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https://krasnogorsk.electric-doma.ru/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